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997" w14:textId="60C62B6A" w:rsidR="009E408E" w:rsidRPr="000775ED" w:rsidRDefault="009E408E" w:rsidP="000541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75E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DD0542" w:rsidRPr="000775ED">
        <w:rPr>
          <w:rFonts w:ascii="Arial" w:hAnsi="Arial" w:cs="Arial"/>
          <w:b/>
          <w:bCs/>
          <w:sz w:val="24"/>
          <w:szCs w:val="24"/>
        </w:rPr>
        <w:t>I</w:t>
      </w:r>
    </w:p>
    <w:p w14:paraId="10CE17CA" w14:textId="77777777" w:rsidR="00EF62CF" w:rsidRPr="000775ED" w:rsidRDefault="00054135" w:rsidP="00605B7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75ED">
        <w:rPr>
          <w:rFonts w:ascii="Arial" w:hAnsi="Arial" w:cs="Arial"/>
          <w:b/>
          <w:bCs/>
          <w:sz w:val="24"/>
          <w:szCs w:val="24"/>
        </w:rPr>
        <w:t>REQUISIÇÃO DE ADIANTAMENTO</w:t>
      </w:r>
      <w:r w:rsidR="0008179A" w:rsidRPr="000775ED">
        <w:rPr>
          <w:rFonts w:ascii="Arial" w:hAnsi="Arial" w:cs="Arial"/>
          <w:b/>
          <w:bCs/>
          <w:sz w:val="24"/>
          <w:szCs w:val="24"/>
        </w:rPr>
        <w:t xml:space="preserve"> PARA DESPESAS DE PRONTO PAGAMENTO</w:t>
      </w:r>
    </w:p>
    <w:p w14:paraId="4D73635E" w14:textId="7CBB054C" w:rsidR="00054135" w:rsidRPr="000775ED" w:rsidRDefault="00054135" w:rsidP="00605B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Conforme Lei </w:t>
      </w:r>
      <w:r w:rsidR="0008179A" w:rsidRPr="000775ED">
        <w:rPr>
          <w:rFonts w:ascii="Arial" w:hAnsi="Arial" w:cs="Arial"/>
          <w:sz w:val="24"/>
          <w:szCs w:val="24"/>
        </w:rPr>
        <w:t>2.007/2005</w:t>
      </w:r>
      <w:r w:rsidRPr="000775ED">
        <w:rPr>
          <w:rFonts w:ascii="Arial" w:hAnsi="Arial" w:cs="Arial"/>
          <w:sz w:val="24"/>
          <w:szCs w:val="24"/>
        </w:rPr>
        <w:t xml:space="preserve"> e Resolução </w:t>
      </w:r>
      <w:r w:rsidR="00026210">
        <w:rPr>
          <w:rFonts w:ascii="Arial" w:hAnsi="Arial" w:cs="Arial"/>
          <w:sz w:val="24"/>
          <w:szCs w:val="24"/>
        </w:rPr>
        <w:t>nº 05/2023</w:t>
      </w:r>
    </w:p>
    <w:p w14:paraId="525E6FFA" w14:textId="77777777" w:rsidR="00E628FC" w:rsidRPr="000775ED" w:rsidRDefault="00E628FC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Nome:</w:t>
      </w:r>
    </w:p>
    <w:p w14:paraId="0BFA98E0" w14:textId="77777777" w:rsidR="00E628FC" w:rsidRPr="000775ED" w:rsidRDefault="00E628FC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Cargo:</w:t>
      </w:r>
    </w:p>
    <w:p w14:paraId="3AA4058D" w14:textId="77777777" w:rsidR="00EB1E94" w:rsidRPr="000775ED" w:rsidRDefault="00C71C7F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CPF: </w:t>
      </w:r>
    </w:p>
    <w:p w14:paraId="26F3C589" w14:textId="444F8B69" w:rsidR="00E628FC" w:rsidRPr="000775ED" w:rsidRDefault="00E628FC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Período de aplicação do recurso:</w:t>
      </w:r>
    </w:p>
    <w:p w14:paraId="73673D81" w14:textId="77777777" w:rsidR="00E628FC" w:rsidRPr="000775ED" w:rsidRDefault="009E408E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J</w:t>
      </w:r>
      <w:r w:rsidR="00E628FC" w:rsidRPr="000775ED">
        <w:rPr>
          <w:rFonts w:ascii="Arial" w:hAnsi="Arial" w:cs="Arial"/>
          <w:sz w:val="24"/>
          <w:szCs w:val="24"/>
        </w:rPr>
        <w:t xml:space="preserve">ustificativa: </w:t>
      </w:r>
    </w:p>
    <w:p w14:paraId="1944E6C5" w14:textId="77777777" w:rsidR="001B1125" w:rsidRPr="000775ED" w:rsidRDefault="001B112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96CDFAA" w14:textId="77777777" w:rsidR="00E628FC" w:rsidRPr="000775ED" w:rsidRDefault="00E628FC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0CD3E2D" w14:textId="77777777" w:rsidR="00054135" w:rsidRPr="000775ED" w:rsidRDefault="00054135" w:rsidP="00605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6E76A" w14:textId="77777777" w:rsidR="00C71C7F" w:rsidRPr="000775ED" w:rsidRDefault="0005413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Dados para depósito</w:t>
      </w:r>
    </w:p>
    <w:p w14:paraId="3B78A7A6" w14:textId="77777777" w:rsidR="00C71C7F" w:rsidRPr="000775ED" w:rsidRDefault="00C71C7F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Banco:</w:t>
      </w:r>
    </w:p>
    <w:p w14:paraId="1EC45DF4" w14:textId="77777777" w:rsidR="00C71C7F" w:rsidRPr="000775ED" w:rsidRDefault="00C71C7F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Agência:</w:t>
      </w:r>
    </w:p>
    <w:p w14:paraId="6E551A87" w14:textId="2C5F5DC5" w:rsidR="00C71C7F" w:rsidRPr="000775ED" w:rsidRDefault="00C71C7F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Conta:</w:t>
      </w:r>
      <w:r w:rsidR="00605B76" w:rsidRPr="000775ED">
        <w:rPr>
          <w:rFonts w:ascii="Arial" w:hAnsi="Arial" w:cs="Arial"/>
          <w:sz w:val="24"/>
          <w:szCs w:val="24"/>
        </w:rPr>
        <w:br/>
      </w:r>
    </w:p>
    <w:p w14:paraId="0261A394" w14:textId="4F76B85D" w:rsidR="00EB1E94" w:rsidRPr="000775ED" w:rsidRDefault="00EB1E94" w:rsidP="00605B76">
      <w:pP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Declaro que tenho ciência integral da </w:t>
      </w:r>
      <w:r w:rsidR="002E0270" w:rsidRPr="000775ED">
        <w:rPr>
          <w:rFonts w:ascii="Arial" w:hAnsi="Arial" w:cs="Arial"/>
          <w:sz w:val="24"/>
          <w:szCs w:val="24"/>
        </w:rPr>
        <w:t xml:space="preserve">Lei Municipal 2.007/2005 e da </w:t>
      </w:r>
      <w:r w:rsidRPr="000775ED">
        <w:rPr>
          <w:rFonts w:ascii="Arial" w:hAnsi="Arial" w:cs="Arial"/>
          <w:sz w:val="24"/>
          <w:szCs w:val="24"/>
        </w:rPr>
        <w:t xml:space="preserve">Resolução nº </w:t>
      </w:r>
      <w:proofErr w:type="spellStart"/>
      <w:r w:rsidRPr="000775ED">
        <w:rPr>
          <w:rFonts w:ascii="Arial" w:hAnsi="Arial" w:cs="Arial"/>
          <w:sz w:val="24"/>
          <w:szCs w:val="24"/>
        </w:rPr>
        <w:t>xxx</w:t>
      </w:r>
      <w:proofErr w:type="spellEnd"/>
      <w:r w:rsidRPr="000775ED">
        <w:rPr>
          <w:rFonts w:ascii="Arial" w:hAnsi="Arial" w:cs="Arial"/>
          <w:sz w:val="24"/>
          <w:szCs w:val="24"/>
        </w:rPr>
        <w:t xml:space="preserve"> e que as despesas executadas com o adiantamento seguirão as regras nela</w:t>
      </w:r>
      <w:r w:rsidR="002E0270" w:rsidRPr="000775ED">
        <w:rPr>
          <w:rFonts w:ascii="Arial" w:hAnsi="Arial" w:cs="Arial"/>
          <w:sz w:val="24"/>
          <w:szCs w:val="24"/>
        </w:rPr>
        <w:t>s</w:t>
      </w:r>
      <w:r w:rsidRPr="000775ED">
        <w:rPr>
          <w:rFonts w:ascii="Arial" w:hAnsi="Arial" w:cs="Arial"/>
          <w:sz w:val="24"/>
          <w:szCs w:val="24"/>
        </w:rPr>
        <w:t xml:space="preserve"> estabelecidas.</w:t>
      </w:r>
    </w:p>
    <w:p w14:paraId="6E77282F" w14:textId="3A28EB70" w:rsidR="00EB1E94" w:rsidRPr="000775ED" w:rsidRDefault="009E408E" w:rsidP="009A24FA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Data:</w:t>
      </w:r>
    </w:p>
    <w:p w14:paraId="3BE909EF" w14:textId="77777777" w:rsidR="009E408E" w:rsidRPr="000775ED" w:rsidRDefault="009E408E" w:rsidP="00605B76">
      <w:pP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_________________________                                                       </w:t>
      </w:r>
    </w:p>
    <w:p w14:paraId="762EE159" w14:textId="77777777" w:rsidR="009E408E" w:rsidRPr="000775ED" w:rsidRDefault="009E408E" w:rsidP="00605B76">
      <w:pP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Assinatura do requisitante</w:t>
      </w:r>
    </w:p>
    <w:p w14:paraId="49843C46" w14:textId="7FAB739C" w:rsidR="00EB1E94" w:rsidRPr="000775ED" w:rsidRDefault="00EB1E94" w:rsidP="009A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Dotação orçamentária:</w:t>
      </w:r>
      <w:r w:rsidRPr="000775ED">
        <w:rPr>
          <w:rFonts w:ascii="Arial" w:hAnsi="Arial" w:cs="Arial"/>
          <w:sz w:val="24"/>
          <w:szCs w:val="24"/>
        </w:rPr>
        <w:br/>
      </w:r>
      <w:r w:rsidRPr="000775ED">
        <w:rPr>
          <w:rFonts w:ascii="Arial" w:hAnsi="Arial" w:cs="Arial"/>
          <w:sz w:val="24"/>
          <w:szCs w:val="24"/>
        </w:rPr>
        <w:br/>
      </w:r>
    </w:p>
    <w:p w14:paraId="0E3605AB" w14:textId="77777777" w:rsidR="00EB1E94" w:rsidRPr="000775ED" w:rsidRDefault="00EB1E94" w:rsidP="00605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C3A50" w14:textId="77777777" w:rsidR="00054135" w:rsidRPr="000775ED" w:rsidRDefault="0005413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Manifestação Controle Interno:</w:t>
      </w:r>
    </w:p>
    <w:p w14:paraId="359BF8C5" w14:textId="77777777" w:rsidR="00054135" w:rsidRPr="000775ED" w:rsidRDefault="0005413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3BA37C5A" w14:textId="77777777" w:rsidR="001B1125" w:rsidRPr="000775ED" w:rsidRDefault="001B112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9E659EC" w14:textId="77777777" w:rsidR="00054135" w:rsidRPr="000775ED" w:rsidRDefault="00054135" w:rsidP="00605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46250" w14:textId="77777777" w:rsidR="00054135" w:rsidRPr="000775ED" w:rsidRDefault="00054135" w:rsidP="0060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Autorização autoridade competente:</w:t>
      </w:r>
    </w:p>
    <w:p w14:paraId="2C4B28F6" w14:textId="77777777" w:rsidR="00054135" w:rsidRPr="000775ED" w:rsidRDefault="00054135" w:rsidP="00026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2FE2A31E" w14:textId="4EDCEFB1" w:rsidR="003B3431" w:rsidRPr="000775ED" w:rsidRDefault="003B3431" w:rsidP="000541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75ED">
        <w:rPr>
          <w:rFonts w:ascii="Arial" w:hAnsi="Arial" w:cs="Arial"/>
          <w:b/>
          <w:bCs/>
          <w:sz w:val="24"/>
          <w:szCs w:val="24"/>
        </w:rPr>
        <w:t>ANEXO I</w:t>
      </w:r>
      <w:r w:rsidR="00DD0542" w:rsidRPr="000775ED">
        <w:rPr>
          <w:rFonts w:ascii="Arial" w:hAnsi="Arial" w:cs="Arial"/>
          <w:b/>
          <w:bCs/>
          <w:sz w:val="24"/>
          <w:szCs w:val="24"/>
        </w:rPr>
        <w:t>I</w:t>
      </w:r>
    </w:p>
    <w:p w14:paraId="663CA5DC" w14:textId="4E1C5480" w:rsidR="00E628FC" w:rsidRPr="000775ED" w:rsidRDefault="00054135" w:rsidP="000541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75ED">
        <w:rPr>
          <w:rFonts w:ascii="Arial" w:hAnsi="Arial" w:cs="Arial"/>
          <w:b/>
          <w:bCs/>
          <w:sz w:val="24"/>
          <w:szCs w:val="24"/>
        </w:rPr>
        <w:lastRenderedPageBreak/>
        <w:t>PRESTAÇÃO DE CONTAS DE ADIANTAMENTO</w:t>
      </w:r>
      <w:r w:rsidR="0008179A" w:rsidRPr="000775ED">
        <w:rPr>
          <w:rFonts w:ascii="Arial" w:hAnsi="Arial" w:cs="Arial"/>
          <w:b/>
          <w:bCs/>
          <w:sz w:val="24"/>
          <w:szCs w:val="24"/>
        </w:rPr>
        <w:t xml:space="preserve"> PARA DESPESAS DE PRONTO PAGAMENTO</w:t>
      </w:r>
    </w:p>
    <w:p w14:paraId="3FB3DBA3" w14:textId="06BAE680" w:rsidR="00054135" w:rsidRPr="000775ED" w:rsidRDefault="00054135" w:rsidP="000541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Conforme Lei </w:t>
      </w:r>
      <w:r w:rsidR="0008179A" w:rsidRPr="000775ED">
        <w:rPr>
          <w:rFonts w:ascii="Arial" w:hAnsi="Arial" w:cs="Arial"/>
          <w:sz w:val="24"/>
          <w:szCs w:val="24"/>
        </w:rPr>
        <w:t>2.007/2005</w:t>
      </w:r>
      <w:r w:rsidRPr="000775ED">
        <w:rPr>
          <w:rFonts w:ascii="Arial" w:hAnsi="Arial" w:cs="Arial"/>
          <w:sz w:val="24"/>
          <w:szCs w:val="24"/>
        </w:rPr>
        <w:t xml:space="preserve"> e Resolução </w:t>
      </w:r>
      <w:r w:rsidR="00026210">
        <w:rPr>
          <w:rFonts w:ascii="Arial" w:hAnsi="Arial" w:cs="Arial"/>
          <w:sz w:val="24"/>
          <w:szCs w:val="24"/>
        </w:rPr>
        <w:t>05/2023</w:t>
      </w:r>
    </w:p>
    <w:p w14:paraId="71FDD993" w14:textId="77777777" w:rsidR="00006706" w:rsidRPr="000775ED" w:rsidRDefault="00006706" w:rsidP="000541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90C2AE" w14:textId="77777777" w:rsidR="00006706" w:rsidRPr="000775ED" w:rsidRDefault="00006706" w:rsidP="000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Nome:</w:t>
      </w:r>
    </w:p>
    <w:p w14:paraId="768964CD" w14:textId="77777777" w:rsidR="00006706" w:rsidRPr="000775ED" w:rsidRDefault="00006706" w:rsidP="0000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Cargo:</w:t>
      </w:r>
    </w:p>
    <w:p w14:paraId="0FECF347" w14:textId="77777777" w:rsidR="00006706" w:rsidRPr="000775ED" w:rsidRDefault="00006706" w:rsidP="0037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CPF: </w:t>
      </w:r>
    </w:p>
    <w:p w14:paraId="103DA65D" w14:textId="77777777" w:rsidR="00E628FC" w:rsidRPr="000775ED" w:rsidRDefault="00E628FC" w:rsidP="000067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Número do empenho:</w:t>
      </w:r>
    </w:p>
    <w:p w14:paraId="282400C6" w14:textId="77777777" w:rsidR="00E628FC" w:rsidRPr="000775ED" w:rsidRDefault="00E628FC" w:rsidP="000067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Número da liquidação:</w:t>
      </w:r>
    </w:p>
    <w:p w14:paraId="083E6E3F" w14:textId="77777777" w:rsidR="00E628FC" w:rsidRPr="000775ED" w:rsidRDefault="00006706" w:rsidP="000067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Valor do adiantamento:</w:t>
      </w:r>
    </w:p>
    <w:p w14:paraId="5E1810D8" w14:textId="77777777" w:rsidR="00006706" w:rsidRPr="000775ED" w:rsidRDefault="001B1125" w:rsidP="003741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Período</w:t>
      </w:r>
      <w:r w:rsidR="00006706" w:rsidRPr="000775ED">
        <w:rPr>
          <w:rFonts w:ascii="Arial" w:hAnsi="Arial" w:cs="Arial"/>
          <w:sz w:val="24"/>
          <w:szCs w:val="24"/>
        </w:rPr>
        <w:t xml:space="preserve"> de aplicação:</w:t>
      </w:r>
    </w:p>
    <w:p w14:paraId="5C4B23E1" w14:textId="77777777" w:rsidR="00054135" w:rsidRPr="000775ED" w:rsidRDefault="00054135">
      <w:pPr>
        <w:rPr>
          <w:rFonts w:ascii="Arial" w:hAnsi="Arial" w:cs="Arial"/>
          <w:sz w:val="24"/>
          <w:szCs w:val="24"/>
        </w:rPr>
      </w:pPr>
    </w:p>
    <w:p w14:paraId="49AC60C7" w14:textId="77777777" w:rsidR="00E628FC" w:rsidRPr="000775ED" w:rsidRDefault="00E628FC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Despesas </w:t>
      </w:r>
      <w:r w:rsidR="0008179A" w:rsidRPr="000775ED">
        <w:rPr>
          <w:rFonts w:ascii="Arial" w:hAnsi="Arial" w:cs="Arial"/>
          <w:sz w:val="24"/>
          <w:szCs w:val="24"/>
        </w:rPr>
        <w:t>realizadas</w:t>
      </w:r>
      <w:r w:rsidRPr="000775ED">
        <w:rPr>
          <w:rFonts w:ascii="Arial" w:hAnsi="Arial" w:cs="Arial"/>
          <w:sz w:val="24"/>
          <w:szCs w:val="24"/>
        </w:rPr>
        <w:t xml:space="preserve"> durante o período de aplicação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71"/>
        <w:gridCol w:w="2835"/>
        <w:gridCol w:w="2977"/>
        <w:gridCol w:w="992"/>
        <w:gridCol w:w="1276"/>
      </w:tblGrid>
      <w:tr w:rsidR="001B1125" w:rsidRPr="000775ED" w14:paraId="48B0D097" w14:textId="77777777" w:rsidTr="001B1125">
        <w:tc>
          <w:tcPr>
            <w:tcW w:w="1271" w:type="dxa"/>
          </w:tcPr>
          <w:p w14:paraId="75099DAA" w14:textId="77777777" w:rsidR="00054135" w:rsidRPr="000775ED" w:rsidRDefault="00054135" w:rsidP="00054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14:paraId="0CF267C4" w14:textId="77777777" w:rsidR="00054135" w:rsidRPr="000775ED" w:rsidRDefault="00054135" w:rsidP="00054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Fornecedor</w:t>
            </w:r>
          </w:p>
        </w:tc>
        <w:tc>
          <w:tcPr>
            <w:tcW w:w="2977" w:type="dxa"/>
          </w:tcPr>
          <w:p w14:paraId="4A8377FC" w14:textId="77777777" w:rsidR="00054135" w:rsidRPr="000775ED" w:rsidRDefault="00054135" w:rsidP="00054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  <w:tc>
          <w:tcPr>
            <w:tcW w:w="992" w:type="dxa"/>
          </w:tcPr>
          <w:p w14:paraId="309ED7B6" w14:textId="77777777" w:rsidR="00054135" w:rsidRPr="000775ED" w:rsidRDefault="00054135" w:rsidP="00054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Nº Do</w:t>
            </w:r>
            <w:r w:rsidR="001B1125" w:rsidRPr="000775ED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1276" w:type="dxa"/>
          </w:tcPr>
          <w:p w14:paraId="58C640CD" w14:textId="77777777" w:rsidR="00054135" w:rsidRPr="000775ED" w:rsidRDefault="00054135" w:rsidP="00054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1B1125" w:rsidRPr="000775ED" w14:paraId="154F55E1" w14:textId="77777777" w:rsidTr="001B1125">
        <w:trPr>
          <w:trHeight w:val="5641"/>
        </w:trPr>
        <w:tc>
          <w:tcPr>
            <w:tcW w:w="1271" w:type="dxa"/>
          </w:tcPr>
          <w:p w14:paraId="423EFBB6" w14:textId="77777777" w:rsidR="00054135" w:rsidRPr="000775ED" w:rsidRDefault="00054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4B3A34" w14:textId="77777777" w:rsidR="00054135" w:rsidRPr="000775ED" w:rsidRDefault="00054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4A280" w14:textId="77777777" w:rsidR="001B1125" w:rsidRPr="000775ED" w:rsidRDefault="001B1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AD885" w14:textId="77777777" w:rsidR="001B1125" w:rsidRPr="000775ED" w:rsidRDefault="001B1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16638" w14:textId="77777777" w:rsidR="001B1125" w:rsidRPr="000775ED" w:rsidRDefault="001B1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B4E94" w14:textId="77777777" w:rsidR="001B1125" w:rsidRPr="000775ED" w:rsidRDefault="001B1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2749C" w14:textId="77777777" w:rsidR="00054135" w:rsidRPr="000775ED" w:rsidRDefault="00054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04D47" w14:textId="77777777" w:rsidR="00054135" w:rsidRPr="000775ED" w:rsidRDefault="00054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17703" w14:textId="77777777" w:rsidR="00054135" w:rsidRPr="000775ED" w:rsidRDefault="00054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706" w:rsidRPr="000775ED" w14:paraId="78F58BCC" w14:textId="77777777" w:rsidTr="001B1125">
        <w:tc>
          <w:tcPr>
            <w:tcW w:w="8075" w:type="dxa"/>
            <w:gridSpan w:val="4"/>
          </w:tcPr>
          <w:p w14:paraId="1F9E5D86" w14:textId="77777777" w:rsidR="00006706" w:rsidRPr="000775ED" w:rsidRDefault="00006706" w:rsidP="00EB1E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Total ..............................................................................................................</w:t>
            </w:r>
          </w:p>
        </w:tc>
        <w:tc>
          <w:tcPr>
            <w:tcW w:w="1276" w:type="dxa"/>
          </w:tcPr>
          <w:p w14:paraId="1976ADC8" w14:textId="77777777" w:rsidR="00006706" w:rsidRPr="000775ED" w:rsidRDefault="0000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706" w:rsidRPr="000775ED" w14:paraId="7B8C2741" w14:textId="77777777" w:rsidTr="001B1125">
        <w:tc>
          <w:tcPr>
            <w:tcW w:w="8075" w:type="dxa"/>
            <w:gridSpan w:val="4"/>
          </w:tcPr>
          <w:p w14:paraId="7F010F83" w14:textId="77777777" w:rsidR="00006706" w:rsidRPr="000775ED" w:rsidRDefault="00006706" w:rsidP="00EB1E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lastRenderedPageBreak/>
              <w:t>Valor a complementar ...................................................................................</w:t>
            </w:r>
          </w:p>
        </w:tc>
        <w:tc>
          <w:tcPr>
            <w:tcW w:w="1276" w:type="dxa"/>
          </w:tcPr>
          <w:p w14:paraId="66BCFEE9" w14:textId="77777777" w:rsidR="00006706" w:rsidRPr="000775ED" w:rsidRDefault="0000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706" w:rsidRPr="000775ED" w14:paraId="0ECC5DA1" w14:textId="77777777" w:rsidTr="001B1125">
        <w:tc>
          <w:tcPr>
            <w:tcW w:w="8075" w:type="dxa"/>
            <w:gridSpan w:val="4"/>
          </w:tcPr>
          <w:p w14:paraId="4ACAD70F" w14:textId="77777777" w:rsidR="00006706" w:rsidRPr="000775ED" w:rsidRDefault="00006706" w:rsidP="00EB1E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775ED">
              <w:rPr>
                <w:rFonts w:ascii="Arial" w:hAnsi="Arial" w:cs="Arial"/>
                <w:sz w:val="24"/>
                <w:szCs w:val="24"/>
              </w:rPr>
              <w:t>Valor recolhido em devolução ......................................................................</w:t>
            </w:r>
          </w:p>
        </w:tc>
        <w:tc>
          <w:tcPr>
            <w:tcW w:w="1276" w:type="dxa"/>
          </w:tcPr>
          <w:p w14:paraId="62A92A65" w14:textId="77777777" w:rsidR="00006706" w:rsidRPr="000775ED" w:rsidRDefault="0000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0A368" w14:textId="6D67AA32" w:rsidR="001B1125" w:rsidRPr="000775ED" w:rsidRDefault="001B1125">
      <w:pPr>
        <w:rPr>
          <w:rFonts w:ascii="Arial" w:hAnsi="Arial" w:cs="Arial"/>
          <w:sz w:val="24"/>
          <w:szCs w:val="24"/>
        </w:rPr>
      </w:pPr>
    </w:p>
    <w:p w14:paraId="3CF9216C" w14:textId="77777777" w:rsidR="00EB1E94" w:rsidRPr="000775ED" w:rsidRDefault="00EB1E94">
      <w:pPr>
        <w:rPr>
          <w:rFonts w:ascii="Arial" w:hAnsi="Arial" w:cs="Arial"/>
          <w:sz w:val="24"/>
          <w:szCs w:val="24"/>
        </w:rPr>
      </w:pPr>
    </w:p>
    <w:p w14:paraId="2EF64D61" w14:textId="3C83FD62" w:rsidR="00006706" w:rsidRPr="000775ED" w:rsidRDefault="00006706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Atesto a legalidade e exatidão desta prestação de contas e a fidedignidade dos documentos em anexo</w:t>
      </w:r>
      <w:r w:rsidR="00EB1E94" w:rsidRPr="000775ED">
        <w:rPr>
          <w:rFonts w:ascii="Arial" w:hAnsi="Arial" w:cs="Arial"/>
          <w:sz w:val="24"/>
          <w:szCs w:val="24"/>
        </w:rPr>
        <w:t>.</w:t>
      </w:r>
    </w:p>
    <w:p w14:paraId="3A03484C" w14:textId="77777777" w:rsidR="009E408E" w:rsidRPr="000775ED" w:rsidRDefault="009E408E">
      <w:pPr>
        <w:rPr>
          <w:rFonts w:ascii="Arial" w:hAnsi="Arial" w:cs="Arial"/>
          <w:sz w:val="24"/>
          <w:szCs w:val="24"/>
        </w:rPr>
      </w:pPr>
    </w:p>
    <w:p w14:paraId="2AF95F15" w14:textId="60016B32" w:rsidR="009E408E" w:rsidRPr="000775ED" w:rsidRDefault="009E408E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Data:</w:t>
      </w:r>
    </w:p>
    <w:p w14:paraId="317A4E9B" w14:textId="77777777" w:rsidR="00D71127" w:rsidRPr="000775ED" w:rsidRDefault="00D71127">
      <w:pPr>
        <w:rPr>
          <w:rFonts w:ascii="Arial" w:hAnsi="Arial" w:cs="Arial"/>
          <w:sz w:val="24"/>
          <w:szCs w:val="24"/>
        </w:rPr>
      </w:pPr>
    </w:p>
    <w:p w14:paraId="3BC16971" w14:textId="77777777" w:rsidR="00006706" w:rsidRPr="000775ED" w:rsidRDefault="00006706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_________________________                                                       </w:t>
      </w:r>
    </w:p>
    <w:p w14:paraId="05F6F277" w14:textId="77777777" w:rsidR="009E408E" w:rsidRPr="000775ED" w:rsidRDefault="00006706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Responsável pelo adiantamento        </w:t>
      </w:r>
    </w:p>
    <w:p w14:paraId="6DC06D9C" w14:textId="464BAC50" w:rsidR="00006706" w:rsidRPr="000775ED" w:rsidRDefault="00006706">
      <w:pP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7B7C5316" w14:textId="77777777" w:rsidR="009E408E" w:rsidRPr="000775ED" w:rsidRDefault="009E408E">
      <w:pPr>
        <w:rPr>
          <w:rFonts w:ascii="Arial" w:hAnsi="Arial" w:cs="Arial"/>
          <w:sz w:val="24"/>
          <w:szCs w:val="24"/>
        </w:rPr>
      </w:pPr>
    </w:p>
    <w:p w14:paraId="6B8C6628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Manifestação Controle Interno:</w:t>
      </w:r>
    </w:p>
    <w:p w14:paraId="0437ED6B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09BD019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48B520F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FD7D069" w14:textId="77777777" w:rsidR="009E408E" w:rsidRPr="000775ED" w:rsidRDefault="009E408E" w:rsidP="009E408E">
      <w:pPr>
        <w:rPr>
          <w:rFonts w:ascii="Arial" w:hAnsi="Arial" w:cs="Arial"/>
          <w:sz w:val="24"/>
          <w:szCs w:val="24"/>
        </w:rPr>
      </w:pPr>
    </w:p>
    <w:p w14:paraId="65630025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775ED">
        <w:rPr>
          <w:rFonts w:ascii="Arial" w:hAnsi="Arial" w:cs="Arial"/>
          <w:sz w:val="24"/>
          <w:szCs w:val="24"/>
        </w:rPr>
        <w:t>Aprovação autoridade competente:</w:t>
      </w:r>
    </w:p>
    <w:p w14:paraId="22096788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DD588F2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3F3A320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4C5DC18" w14:textId="77777777" w:rsidR="009E408E" w:rsidRPr="000775ED" w:rsidRDefault="009E408E" w:rsidP="009E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9E408E" w:rsidRPr="000775ED" w:rsidSect="007527F6">
      <w:headerReference w:type="default" r:id="rId7"/>
      <w:pgSz w:w="11906" w:h="16838"/>
      <w:pgMar w:top="141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A579" w14:textId="77777777" w:rsidR="007527F6" w:rsidRDefault="007527F6" w:rsidP="00054135">
      <w:pPr>
        <w:spacing w:after="0" w:line="240" w:lineRule="auto"/>
      </w:pPr>
      <w:r>
        <w:separator/>
      </w:r>
    </w:p>
  </w:endnote>
  <w:endnote w:type="continuationSeparator" w:id="0">
    <w:p w14:paraId="22F8EAE8" w14:textId="77777777" w:rsidR="007527F6" w:rsidRDefault="007527F6" w:rsidP="0005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6619" w14:textId="77777777" w:rsidR="007527F6" w:rsidRDefault="007527F6" w:rsidP="00054135">
      <w:pPr>
        <w:spacing w:after="0" w:line="240" w:lineRule="auto"/>
      </w:pPr>
      <w:r>
        <w:separator/>
      </w:r>
    </w:p>
  </w:footnote>
  <w:footnote w:type="continuationSeparator" w:id="0">
    <w:p w14:paraId="32A2CD2F" w14:textId="77777777" w:rsidR="007527F6" w:rsidRDefault="007527F6" w:rsidP="0005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1E39" w14:textId="7C96A990" w:rsidR="00054135" w:rsidRPr="00054135" w:rsidRDefault="00000000" w:rsidP="00054135">
    <w:pPr>
      <w:pStyle w:val="Cabealho"/>
      <w:ind w:firstLine="708"/>
      <w:jc w:val="center"/>
      <w:rPr>
        <w:rFonts w:ascii="Times New Roman" w:hAnsi="Times New Roman" w:cs="Times New Roman"/>
        <w:b/>
        <w:sz w:val="48"/>
        <w:szCs w:val="48"/>
      </w:rPr>
    </w:pPr>
    <w:bookmarkStart w:id="0" w:name="_Hlk64635959"/>
    <w:r>
      <w:rPr>
        <w:rFonts w:ascii="Times New Roman" w:hAnsi="Times New Roman" w:cs="Times New Roman"/>
        <w:b/>
        <w:noProof/>
        <w:sz w:val="48"/>
        <w:szCs w:val="48"/>
      </w:rPr>
      <w:object w:dxaOrig="1440" w:dyaOrig="1440" w14:anchorId="5222C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6.6pt;margin-top:-4.75pt;width:64pt;height:63.6pt;z-index:251659264;visibility:visible;mso-wrap-edited:f" o:preferrelative="f">
          <v:imagedata r:id="rId1" o:title=""/>
        </v:shape>
        <o:OLEObject Type="Embed" ProgID="Word.Picture.8" ShapeID="_x0000_s1025" DrawAspect="Content" ObjectID="_1770805023" r:id="rId2"/>
      </w:object>
    </w:r>
    <w:r w:rsidR="00054135" w:rsidRPr="00054135">
      <w:rPr>
        <w:rFonts w:ascii="Times New Roman" w:hAnsi="Times New Roman" w:cs="Times New Roman"/>
        <w:b/>
        <w:sz w:val="48"/>
        <w:szCs w:val="48"/>
      </w:rPr>
      <w:t>Câmara Municipal de Cambé</w:t>
    </w:r>
  </w:p>
  <w:p w14:paraId="65554C44" w14:textId="77777777" w:rsidR="00054135" w:rsidRDefault="00054135" w:rsidP="00054135">
    <w:pPr>
      <w:pStyle w:val="Cabealho"/>
      <w:jc w:val="center"/>
      <w:rPr>
        <w:rFonts w:ascii="Times New Roman" w:hAnsi="Times New Roman" w:cs="Times New Roman"/>
      </w:rPr>
    </w:pPr>
    <w:r w:rsidRPr="00054135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B1DEB6" wp14:editId="34B9B938">
              <wp:simplePos x="0" y="0"/>
              <wp:positionH relativeFrom="column">
                <wp:posOffset>2400300</wp:posOffset>
              </wp:positionH>
              <wp:positionV relativeFrom="paragraph">
                <wp:posOffset>13335</wp:posOffset>
              </wp:positionV>
              <wp:extent cx="640080" cy="0"/>
              <wp:effectExtent l="9525" t="14605" r="7620" b="1397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" cy="0"/>
                        <a:chOff x="5472" y="2016"/>
                        <a:chExt cx="1008" cy="0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5472" y="2016"/>
                          <a:ext cx="100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5760" y="2016"/>
                          <a:ext cx="43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9514D5" id="Agrupar 3" o:spid="_x0000_s1026" style="position:absolute;margin-left:189pt;margin-top:1.05pt;width:50.4pt;height:0;z-index:251660288" coordorigin="5472,2016" coordsize="1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">
              <v:line id="Line 3" o:spid="_x0000_s1027" style="position:absolute;visibility:visible;mso-wrap-style:square" from="5472,2016" to="648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v:line id="Line 4" o:spid="_x0000_s1028" style="position:absolute;visibility:visible;mso-wrap-style:square" from="5760,2016" to="6192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</v:group>
          </w:pict>
        </mc:Fallback>
      </mc:AlternateContent>
    </w:r>
    <w:r w:rsidRPr="00054135">
      <w:rPr>
        <w:rFonts w:ascii="Times New Roman" w:hAnsi="Times New Roman" w:cs="Times New Roman"/>
      </w:rPr>
      <w:t>Estado do Paraná</w:t>
    </w:r>
  </w:p>
  <w:p w14:paraId="627E33CD" w14:textId="77777777" w:rsidR="00495F1F" w:rsidRDefault="00495F1F" w:rsidP="00054135">
    <w:pPr>
      <w:pStyle w:val="Cabealho"/>
      <w:jc w:val="center"/>
      <w:rPr>
        <w:rFonts w:ascii="Times New Roman" w:hAnsi="Times New Roman" w:cs="Times New Roman"/>
      </w:rPr>
    </w:pPr>
  </w:p>
  <w:p w14:paraId="2928FC85" w14:textId="77777777" w:rsidR="00495F1F" w:rsidRPr="00054135" w:rsidRDefault="00495F1F" w:rsidP="00054135">
    <w:pPr>
      <w:pStyle w:val="Cabealho"/>
      <w:jc w:val="center"/>
      <w:rPr>
        <w:rFonts w:ascii="Times New Roman" w:hAnsi="Times New Roman" w:cs="Times New Roman"/>
      </w:rPr>
    </w:pPr>
  </w:p>
  <w:bookmarkEnd w:id="0"/>
  <w:p w14:paraId="145BCB8F" w14:textId="77777777" w:rsidR="00054135" w:rsidRDefault="00054135">
    <w:pPr>
      <w:pStyle w:val="Cabealho"/>
    </w:pPr>
  </w:p>
  <w:p w14:paraId="209CF448" w14:textId="77777777" w:rsidR="00054135" w:rsidRDefault="00054135">
    <w:pPr>
      <w:pStyle w:val="Cabealho"/>
    </w:pPr>
    <w:r w:rsidRPr="00054135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36FA9" wp14:editId="22DF89D4">
              <wp:simplePos x="0" y="0"/>
              <wp:positionH relativeFrom="column">
                <wp:posOffset>-350520</wp:posOffset>
              </wp:positionH>
              <wp:positionV relativeFrom="paragraph">
                <wp:posOffset>207010</wp:posOffset>
              </wp:positionV>
              <wp:extent cx="0" cy="8046720"/>
              <wp:effectExtent l="9525" t="635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467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D381F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16.3pt" to="-27.6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"/>
          </w:pict>
        </mc:Fallback>
      </mc:AlternateContent>
    </w:r>
    <w:r w:rsidRPr="00054135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73EEA" wp14:editId="34F579FD">
              <wp:simplePos x="0" y="0"/>
              <wp:positionH relativeFrom="column">
                <wp:posOffset>-502920</wp:posOffset>
              </wp:positionH>
              <wp:positionV relativeFrom="paragraph">
                <wp:posOffset>207010</wp:posOffset>
              </wp:positionV>
              <wp:extent cx="0" cy="8046720"/>
              <wp:effectExtent l="9525" t="6350" r="9525" b="508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467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90100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16.3pt" to="-39.6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CF8"/>
    <w:multiLevelType w:val="hybridMultilevel"/>
    <w:tmpl w:val="9936439E"/>
    <w:lvl w:ilvl="0" w:tplc="F75409B0">
      <w:start w:val="1"/>
      <w:numFmt w:val="upperRoman"/>
      <w:lvlText w:val="%1."/>
      <w:lvlJc w:val="left"/>
      <w:pPr>
        <w:ind w:left="29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3B15428A"/>
    <w:multiLevelType w:val="hybridMultilevel"/>
    <w:tmpl w:val="C60C6948"/>
    <w:lvl w:ilvl="0" w:tplc="04160017">
      <w:start w:val="1"/>
      <w:numFmt w:val="lowerLetter"/>
      <w:lvlText w:val="%1)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3B3658C9"/>
    <w:multiLevelType w:val="hybridMultilevel"/>
    <w:tmpl w:val="C60C6948"/>
    <w:lvl w:ilvl="0" w:tplc="04160017">
      <w:start w:val="1"/>
      <w:numFmt w:val="lowerLetter"/>
      <w:lvlText w:val="%1)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56791610"/>
    <w:multiLevelType w:val="hybridMultilevel"/>
    <w:tmpl w:val="A9580226"/>
    <w:lvl w:ilvl="0" w:tplc="6A745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3915">
    <w:abstractNumId w:val="0"/>
  </w:num>
  <w:num w:numId="2" w16cid:durableId="183057514">
    <w:abstractNumId w:val="1"/>
  </w:num>
  <w:num w:numId="3" w16cid:durableId="208762978">
    <w:abstractNumId w:val="2"/>
  </w:num>
  <w:num w:numId="4" w16cid:durableId="109917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FC"/>
    <w:rsid w:val="00006706"/>
    <w:rsid w:val="00014145"/>
    <w:rsid w:val="00020A96"/>
    <w:rsid w:val="00026210"/>
    <w:rsid w:val="00045F52"/>
    <w:rsid w:val="00054135"/>
    <w:rsid w:val="000559CF"/>
    <w:rsid w:val="00066146"/>
    <w:rsid w:val="000775ED"/>
    <w:rsid w:val="0008179A"/>
    <w:rsid w:val="00082024"/>
    <w:rsid w:val="00091CA2"/>
    <w:rsid w:val="000935C4"/>
    <w:rsid w:val="00096CB7"/>
    <w:rsid w:val="000B46DF"/>
    <w:rsid w:val="000C128D"/>
    <w:rsid w:val="000C45E9"/>
    <w:rsid w:val="000C496D"/>
    <w:rsid w:val="000F0385"/>
    <w:rsid w:val="000F2AC6"/>
    <w:rsid w:val="001328A4"/>
    <w:rsid w:val="00132C7A"/>
    <w:rsid w:val="001430B3"/>
    <w:rsid w:val="00162572"/>
    <w:rsid w:val="00191D54"/>
    <w:rsid w:val="001A15E9"/>
    <w:rsid w:val="001A18B9"/>
    <w:rsid w:val="001B1125"/>
    <w:rsid w:val="001B1EB6"/>
    <w:rsid w:val="001C1510"/>
    <w:rsid w:val="001E22D5"/>
    <w:rsid w:val="001E692C"/>
    <w:rsid w:val="001E7D34"/>
    <w:rsid w:val="002026FA"/>
    <w:rsid w:val="00230723"/>
    <w:rsid w:val="00241465"/>
    <w:rsid w:val="0024166B"/>
    <w:rsid w:val="00296C54"/>
    <w:rsid w:val="002B3452"/>
    <w:rsid w:val="002D3732"/>
    <w:rsid w:val="002E0270"/>
    <w:rsid w:val="002E1A75"/>
    <w:rsid w:val="00344395"/>
    <w:rsid w:val="00347DEC"/>
    <w:rsid w:val="00350E9D"/>
    <w:rsid w:val="00371F09"/>
    <w:rsid w:val="00374153"/>
    <w:rsid w:val="003A0152"/>
    <w:rsid w:val="003A318D"/>
    <w:rsid w:val="003B3431"/>
    <w:rsid w:val="003C5474"/>
    <w:rsid w:val="003E5056"/>
    <w:rsid w:val="003F084E"/>
    <w:rsid w:val="00420378"/>
    <w:rsid w:val="0042420F"/>
    <w:rsid w:val="00447D38"/>
    <w:rsid w:val="0045622A"/>
    <w:rsid w:val="00495F1F"/>
    <w:rsid w:val="004A47BA"/>
    <w:rsid w:val="004C4B0B"/>
    <w:rsid w:val="004D7FC3"/>
    <w:rsid w:val="004E044D"/>
    <w:rsid w:val="004E771C"/>
    <w:rsid w:val="00500178"/>
    <w:rsid w:val="005005E8"/>
    <w:rsid w:val="00534FAD"/>
    <w:rsid w:val="00537EC7"/>
    <w:rsid w:val="00560270"/>
    <w:rsid w:val="005900B8"/>
    <w:rsid w:val="005D70FC"/>
    <w:rsid w:val="00605B76"/>
    <w:rsid w:val="006222DC"/>
    <w:rsid w:val="0062578A"/>
    <w:rsid w:val="00636C94"/>
    <w:rsid w:val="00655B9A"/>
    <w:rsid w:val="00671BBE"/>
    <w:rsid w:val="00676694"/>
    <w:rsid w:val="006B3667"/>
    <w:rsid w:val="006E7A90"/>
    <w:rsid w:val="006F24F2"/>
    <w:rsid w:val="006F2F8B"/>
    <w:rsid w:val="006F593D"/>
    <w:rsid w:val="00727ED0"/>
    <w:rsid w:val="007527F6"/>
    <w:rsid w:val="007E7D8C"/>
    <w:rsid w:val="0080037A"/>
    <w:rsid w:val="00825F5B"/>
    <w:rsid w:val="00835D21"/>
    <w:rsid w:val="00867066"/>
    <w:rsid w:val="00897CA8"/>
    <w:rsid w:val="008C4391"/>
    <w:rsid w:val="008F4850"/>
    <w:rsid w:val="00906865"/>
    <w:rsid w:val="00952F3E"/>
    <w:rsid w:val="00954EA6"/>
    <w:rsid w:val="009A24FA"/>
    <w:rsid w:val="009A6726"/>
    <w:rsid w:val="009B0795"/>
    <w:rsid w:val="009B3DD6"/>
    <w:rsid w:val="009C02E9"/>
    <w:rsid w:val="009D5CBB"/>
    <w:rsid w:val="009E408E"/>
    <w:rsid w:val="009F20CA"/>
    <w:rsid w:val="00A27122"/>
    <w:rsid w:val="00A37FF8"/>
    <w:rsid w:val="00A91B67"/>
    <w:rsid w:val="00AA2459"/>
    <w:rsid w:val="00AA2EA2"/>
    <w:rsid w:val="00AE427F"/>
    <w:rsid w:val="00AF3DAC"/>
    <w:rsid w:val="00AF4C66"/>
    <w:rsid w:val="00B25D8F"/>
    <w:rsid w:val="00B62EEC"/>
    <w:rsid w:val="00B753AD"/>
    <w:rsid w:val="00B81DBC"/>
    <w:rsid w:val="00B87B9B"/>
    <w:rsid w:val="00BA468B"/>
    <w:rsid w:val="00BC3C07"/>
    <w:rsid w:val="00BC45D9"/>
    <w:rsid w:val="00BC6E69"/>
    <w:rsid w:val="00C1016D"/>
    <w:rsid w:val="00C71C7F"/>
    <w:rsid w:val="00CD2242"/>
    <w:rsid w:val="00CD4ADF"/>
    <w:rsid w:val="00D25DBD"/>
    <w:rsid w:val="00D32374"/>
    <w:rsid w:val="00D4562B"/>
    <w:rsid w:val="00D51749"/>
    <w:rsid w:val="00D71127"/>
    <w:rsid w:val="00D9345F"/>
    <w:rsid w:val="00DC3C48"/>
    <w:rsid w:val="00DD0542"/>
    <w:rsid w:val="00DE3E39"/>
    <w:rsid w:val="00DE78CD"/>
    <w:rsid w:val="00E05BBF"/>
    <w:rsid w:val="00E255B6"/>
    <w:rsid w:val="00E628FC"/>
    <w:rsid w:val="00E77364"/>
    <w:rsid w:val="00E93D7D"/>
    <w:rsid w:val="00EA09F3"/>
    <w:rsid w:val="00EA1BB5"/>
    <w:rsid w:val="00EB0D27"/>
    <w:rsid w:val="00EB1E94"/>
    <w:rsid w:val="00EB31A0"/>
    <w:rsid w:val="00EB4BFA"/>
    <w:rsid w:val="00EE3F4B"/>
    <w:rsid w:val="00EE5B34"/>
    <w:rsid w:val="00EF62CF"/>
    <w:rsid w:val="00F50F73"/>
    <w:rsid w:val="00F523CD"/>
    <w:rsid w:val="00F66FCE"/>
    <w:rsid w:val="00FA20B2"/>
    <w:rsid w:val="00FE7D74"/>
    <w:rsid w:val="00FF4014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8EFA"/>
  <w15:chartTrackingRefBased/>
  <w15:docId w15:val="{2DDB3412-FA0C-4195-A977-5CEBB1F3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135"/>
  </w:style>
  <w:style w:type="paragraph" w:styleId="Rodap">
    <w:name w:val="footer"/>
    <w:basedOn w:val="Normal"/>
    <w:link w:val="RodapChar"/>
    <w:uiPriority w:val="99"/>
    <w:unhideWhenUsed/>
    <w:rsid w:val="0005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135"/>
  </w:style>
  <w:style w:type="table" w:styleId="Tabelacomgrade">
    <w:name w:val="Table Grid"/>
    <w:basedOn w:val="Tabelanormal"/>
    <w:uiPriority w:val="39"/>
    <w:rsid w:val="0005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4166B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1E94"/>
    <w:pPr>
      <w:ind w:left="720"/>
      <w:contextualSpacing/>
    </w:pPr>
  </w:style>
  <w:style w:type="paragraph" w:styleId="Reviso">
    <w:name w:val="Revision"/>
    <w:hidden/>
    <w:uiPriority w:val="99"/>
    <w:semiHidden/>
    <w:rsid w:val="007E7D8C"/>
    <w:pPr>
      <w:spacing w:after="0" w:line="240" w:lineRule="auto"/>
    </w:pPr>
  </w:style>
  <w:style w:type="paragraph" w:customStyle="1" w:styleId="dou-paragraph">
    <w:name w:val="dou-paragraph"/>
    <w:basedOn w:val="Normal"/>
    <w:rsid w:val="007E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Luciana</cp:lastModifiedBy>
  <cp:revision>75</cp:revision>
  <cp:lastPrinted>2023-10-23T17:35:00Z</cp:lastPrinted>
  <dcterms:created xsi:type="dcterms:W3CDTF">2021-02-09T15:48:00Z</dcterms:created>
  <dcterms:modified xsi:type="dcterms:W3CDTF">2024-03-01T16:31:00Z</dcterms:modified>
</cp:coreProperties>
</file>